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CF3520" w14:textId="1E02ABF8" w:rsidR="005E38C8" w:rsidRDefault="005E38C8" w:rsidP="005E38C8">
      <w:pPr>
        <w:jc w:val="center"/>
        <w:rPr>
          <w:b/>
          <w:bCs/>
          <w:sz w:val="44"/>
          <w:szCs w:val="44"/>
        </w:rPr>
      </w:pPr>
      <w:r w:rsidRPr="005E38C8">
        <w:rPr>
          <w:rFonts w:hint="eastAsia"/>
          <w:b/>
          <w:bCs/>
          <w:sz w:val="44"/>
          <w:szCs w:val="44"/>
        </w:rPr>
        <w:t>集采平台废旧物资处置操作流程图</w:t>
      </w:r>
    </w:p>
    <w:p w14:paraId="678C118C" w14:textId="77777777" w:rsidR="005E38C8" w:rsidRPr="005E38C8" w:rsidRDefault="005E38C8" w:rsidP="005E38C8">
      <w:pPr>
        <w:jc w:val="center"/>
        <w:rPr>
          <w:rFonts w:hint="eastAsia"/>
          <w:b/>
          <w:bCs/>
          <w:sz w:val="44"/>
          <w:szCs w:val="44"/>
        </w:rPr>
      </w:pPr>
    </w:p>
    <w:p w14:paraId="22ADB8E7" w14:textId="28C828BA" w:rsidR="0047512B" w:rsidRDefault="00963BBB">
      <w:pPr>
        <w:rPr>
          <w:sz w:val="24"/>
          <w:szCs w:val="24"/>
        </w:rPr>
      </w:pPr>
      <w:r w:rsidRPr="00963BBB">
        <w:rPr>
          <w:sz w:val="24"/>
          <w:szCs w:val="24"/>
        </w:rPr>
        <w:t>第一步</w:t>
      </w:r>
      <w:r>
        <w:rPr>
          <w:sz w:val="24"/>
          <w:szCs w:val="24"/>
        </w:rPr>
        <w:t>：点击</w:t>
      </w:r>
      <w:r w:rsidRPr="00963BBB">
        <w:rPr>
          <w:b/>
          <w:sz w:val="24"/>
          <w:szCs w:val="24"/>
        </w:rPr>
        <w:t>废旧物资</w:t>
      </w:r>
    </w:p>
    <w:p w14:paraId="7D9B4C4F" w14:textId="77777777" w:rsidR="00963BBB" w:rsidRDefault="00963BB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A1F534F" wp14:editId="1ECC040C">
            <wp:extent cx="5274310" cy="2600325"/>
            <wp:effectExtent l="19050" t="0" r="2540" b="0"/>
            <wp:docPr id="1" name="图片 0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CB5D19" w14:textId="77777777" w:rsidR="00963BBB" w:rsidRPr="003A20F2" w:rsidRDefault="00963BBB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第二步：</w:t>
      </w:r>
      <w:r w:rsidR="003A20F2">
        <w:rPr>
          <w:rFonts w:hint="eastAsia"/>
          <w:sz w:val="24"/>
          <w:szCs w:val="24"/>
        </w:rPr>
        <w:t>点击</w:t>
      </w:r>
      <w:r w:rsidR="003A20F2" w:rsidRPr="003A20F2">
        <w:rPr>
          <w:rFonts w:hint="eastAsia"/>
          <w:b/>
          <w:sz w:val="24"/>
          <w:szCs w:val="24"/>
        </w:rPr>
        <w:t>可参与场次</w:t>
      </w:r>
    </w:p>
    <w:p w14:paraId="19BF5F3A" w14:textId="77777777" w:rsidR="00963BBB" w:rsidRDefault="003A20F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13C40E10" wp14:editId="635C3D26">
            <wp:extent cx="5274310" cy="2667000"/>
            <wp:effectExtent l="19050" t="0" r="2540" b="0"/>
            <wp:docPr id="2" name="图片 1" descr="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B4F10F" w14:textId="77777777" w:rsidR="00963BBB" w:rsidRDefault="00E35EA5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第三步：点击</w:t>
      </w:r>
      <w:r w:rsidRPr="00E35EA5">
        <w:rPr>
          <w:rFonts w:hint="eastAsia"/>
          <w:b/>
          <w:sz w:val="24"/>
          <w:szCs w:val="24"/>
        </w:rPr>
        <w:t>我要参加</w:t>
      </w:r>
    </w:p>
    <w:p w14:paraId="0190C71C" w14:textId="77777777" w:rsidR="00963BBB" w:rsidRDefault="00E35EA5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64A2C3A1" wp14:editId="5337D5BF">
            <wp:extent cx="5268476" cy="2590800"/>
            <wp:effectExtent l="19050" t="0" r="8374" b="0"/>
            <wp:docPr id="3" name="图片 2" descr="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3DE9" w14:textId="77777777" w:rsidR="00963BBB" w:rsidRPr="003A1C22" w:rsidRDefault="003A1C22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第四步：点击</w:t>
      </w:r>
      <w:r w:rsidRPr="003A1C22">
        <w:rPr>
          <w:rFonts w:hint="eastAsia"/>
          <w:b/>
          <w:sz w:val="24"/>
          <w:szCs w:val="24"/>
        </w:rPr>
        <w:t>资质信息</w:t>
      </w:r>
    </w:p>
    <w:p w14:paraId="0ADAEB17" w14:textId="77777777" w:rsidR="00963BBB" w:rsidRDefault="003A1C2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200FED8F" wp14:editId="1E195361">
            <wp:extent cx="5271919" cy="2600325"/>
            <wp:effectExtent l="19050" t="0" r="4931" b="0"/>
            <wp:docPr id="4" name="图片 3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1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98F5D" w14:textId="77777777" w:rsidR="00963BBB" w:rsidRPr="00F54D1C" w:rsidRDefault="00F54D1C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第五步：</w:t>
      </w:r>
      <w:r w:rsidRPr="00F54D1C">
        <w:rPr>
          <w:rFonts w:hint="eastAsia"/>
          <w:b/>
          <w:sz w:val="24"/>
          <w:szCs w:val="24"/>
        </w:rPr>
        <w:t>填写信息，上传资质（所有资质放在一个</w:t>
      </w:r>
      <w:r w:rsidRPr="00F54D1C">
        <w:rPr>
          <w:rFonts w:hint="eastAsia"/>
          <w:b/>
          <w:sz w:val="24"/>
          <w:szCs w:val="24"/>
        </w:rPr>
        <w:t>WORD</w:t>
      </w:r>
      <w:r w:rsidRPr="00F54D1C">
        <w:rPr>
          <w:rFonts w:hint="eastAsia"/>
          <w:b/>
          <w:sz w:val="24"/>
          <w:szCs w:val="24"/>
        </w:rPr>
        <w:t>里）</w:t>
      </w:r>
    </w:p>
    <w:p w14:paraId="517D8EE1" w14:textId="77777777" w:rsidR="00963BBB" w:rsidRDefault="00F54D1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4CA06E34" wp14:editId="41B0A30C">
            <wp:extent cx="5269530" cy="2571750"/>
            <wp:effectExtent l="19050" t="0" r="7320" b="0"/>
            <wp:docPr id="5" name="图片 4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4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F36C0" w14:textId="77777777" w:rsidR="00963BBB" w:rsidRDefault="00F54D1C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第六步：审核通过后点击</w:t>
      </w:r>
      <w:r w:rsidRPr="00F54D1C">
        <w:rPr>
          <w:rFonts w:hint="eastAsia"/>
          <w:b/>
          <w:sz w:val="24"/>
          <w:szCs w:val="24"/>
        </w:rPr>
        <w:t>我要参加</w:t>
      </w:r>
    </w:p>
    <w:p w14:paraId="06444037" w14:textId="77777777" w:rsidR="00963BBB" w:rsidRDefault="00F54D1C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306BDB40" wp14:editId="34C70290">
            <wp:extent cx="5274310" cy="2647950"/>
            <wp:effectExtent l="19050" t="0" r="2540" b="0"/>
            <wp:docPr id="6" name="图片 5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03701" w14:textId="77777777" w:rsidR="00963BBB" w:rsidRDefault="0057416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第七步：点击</w:t>
      </w:r>
      <w:r w:rsidRPr="00574162">
        <w:rPr>
          <w:rFonts w:hint="eastAsia"/>
          <w:b/>
          <w:sz w:val="24"/>
          <w:szCs w:val="24"/>
        </w:rPr>
        <w:t>确认支付</w:t>
      </w:r>
    </w:p>
    <w:p w14:paraId="1D2ADD9C" w14:textId="77777777" w:rsidR="00963BBB" w:rsidRDefault="0057416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51BA1FC2" wp14:editId="6C614052">
            <wp:extent cx="5274310" cy="2657475"/>
            <wp:effectExtent l="19050" t="0" r="2540" b="0"/>
            <wp:docPr id="7" name="图片 6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45EA6" w14:textId="77777777" w:rsidR="00963BBB" w:rsidRPr="00484D62" w:rsidRDefault="00484D62">
      <w:pPr>
        <w:rPr>
          <w:b/>
          <w:sz w:val="24"/>
          <w:szCs w:val="24"/>
        </w:rPr>
      </w:pPr>
      <w:r>
        <w:rPr>
          <w:rFonts w:hint="eastAsia"/>
          <w:sz w:val="24"/>
          <w:szCs w:val="24"/>
        </w:rPr>
        <w:t>第八步：点击</w:t>
      </w:r>
      <w:r w:rsidRPr="00484D62">
        <w:rPr>
          <w:rFonts w:hint="eastAsia"/>
          <w:b/>
          <w:sz w:val="24"/>
          <w:szCs w:val="24"/>
        </w:rPr>
        <w:t>进入到出价页面</w:t>
      </w:r>
    </w:p>
    <w:p w14:paraId="412FC9E4" w14:textId="77777777" w:rsidR="00963BBB" w:rsidRDefault="00484D6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0" distR="0" wp14:anchorId="69ED8ABD" wp14:editId="58F065BA">
            <wp:extent cx="5270831" cy="2552700"/>
            <wp:effectExtent l="19050" t="0" r="6019" b="0"/>
            <wp:docPr id="8" name="图片 7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4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0385" w14:textId="77777777" w:rsidR="00963BBB" w:rsidRDefault="00484D62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第九步：</w:t>
      </w:r>
      <w:r w:rsidR="00864026">
        <w:rPr>
          <w:rFonts w:hint="eastAsia"/>
          <w:sz w:val="24"/>
          <w:szCs w:val="24"/>
        </w:rPr>
        <w:t>等待竞价开始</w:t>
      </w:r>
    </w:p>
    <w:p w14:paraId="61D10165" w14:textId="77777777" w:rsidR="00963BBB" w:rsidRDefault="00484D62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lastRenderedPageBreak/>
        <w:drawing>
          <wp:inline distT="0" distB="0" distL="0" distR="0" wp14:anchorId="197B6E15" wp14:editId="2F3AE97B">
            <wp:extent cx="5274310" cy="2788285"/>
            <wp:effectExtent l="19050" t="0" r="2540" b="0"/>
            <wp:docPr id="9" name="图片 8" descr="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F781A" w14:textId="77777777" w:rsidR="00963BBB" w:rsidRPr="00963BBB" w:rsidRDefault="00963BBB">
      <w:pPr>
        <w:rPr>
          <w:sz w:val="24"/>
          <w:szCs w:val="24"/>
        </w:rPr>
      </w:pPr>
    </w:p>
    <w:sectPr w:rsidR="00963BBB" w:rsidRPr="00963B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27D2A7" w14:textId="77777777" w:rsidR="00843441" w:rsidRDefault="00843441" w:rsidP="00963BBB">
      <w:r>
        <w:separator/>
      </w:r>
    </w:p>
  </w:endnote>
  <w:endnote w:type="continuationSeparator" w:id="0">
    <w:p w14:paraId="75640A6D" w14:textId="77777777" w:rsidR="00843441" w:rsidRDefault="00843441" w:rsidP="00963B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215ED" w14:textId="77777777" w:rsidR="00843441" w:rsidRDefault="00843441" w:rsidP="00963BBB">
      <w:r>
        <w:separator/>
      </w:r>
    </w:p>
  </w:footnote>
  <w:footnote w:type="continuationSeparator" w:id="0">
    <w:p w14:paraId="4BE366F8" w14:textId="77777777" w:rsidR="00843441" w:rsidRDefault="00843441" w:rsidP="00963B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BBB"/>
    <w:rsid w:val="001D68AB"/>
    <w:rsid w:val="003A1C22"/>
    <w:rsid w:val="003A20F2"/>
    <w:rsid w:val="0047512B"/>
    <w:rsid w:val="00484D62"/>
    <w:rsid w:val="00574162"/>
    <w:rsid w:val="005E38C8"/>
    <w:rsid w:val="00843441"/>
    <w:rsid w:val="00864026"/>
    <w:rsid w:val="00963BBB"/>
    <w:rsid w:val="00AC58C3"/>
    <w:rsid w:val="00E35EA5"/>
    <w:rsid w:val="00F54D1C"/>
    <w:rsid w:val="00F7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74316A"/>
  <w15:docId w15:val="{F1CC5749-6BC0-442F-93AE-0344608B4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63B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semiHidden/>
    <w:rsid w:val="00963BBB"/>
    <w:rPr>
      <w:sz w:val="18"/>
      <w:szCs w:val="18"/>
    </w:rPr>
  </w:style>
  <w:style w:type="paragraph" w:styleId="a5">
    <w:name w:val="footer"/>
    <w:basedOn w:val="a"/>
    <w:link w:val="a6"/>
    <w:uiPriority w:val="99"/>
    <w:semiHidden/>
    <w:unhideWhenUsed/>
    <w:rsid w:val="00963B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semiHidden/>
    <w:rsid w:val="00963BBB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963BBB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963BB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sunsusu</dc:creator>
  <cp:keywords/>
  <dc:description/>
  <cp:lastModifiedBy>lenovo</cp:lastModifiedBy>
  <cp:revision>3</cp:revision>
  <dcterms:created xsi:type="dcterms:W3CDTF">2022-03-18T07:50:00Z</dcterms:created>
  <dcterms:modified xsi:type="dcterms:W3CDTF">2022-03-18T07:50:00Z</dcterms:modified>
</cp:coreProperties>
</file>